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CEE" w:rsidRDefault="006F0CEE" w:rsidP="006F0CEE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</w:p>
    <w:p w:rsidR="009311C3" w:rsidRDefault="009311C3" w:rsidP="003D1B68">
      <w:pPr>
        <w:tabs>
          <w:tab w:val="right" w:pos="10205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5BA3" w:rsidRDefault="009A5BA3" w:rsidP="003D1B68">
      <w:pPr>
        <w:tabs>
          <w:tab w:val="right" w:pos="10205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652" w:rsidRPr="00931D4C" w:rsidRDefault="00403652" w:rsidP="00403652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1D4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Председателю комитета</w:t>
      </w:r>
    </w:p>
    <w:p w:rsidR="00403652" w:rsidRPr="00931D4C" w:rsidRDefault="00403652" w:rsidP="00403652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1D4C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топливно-энергетическому комплексу</w:t>
      </w:r>
    </w:p>
    <w:p w:rsidR="00403652" w:rsidRPr="00931D4C" w:rsidRDefault="00403652" w:rsidP="00403652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1D4C">
        <w:rPr>
          <w:rFonts w:ascii="Times New Roman" w:eastAsia="Times New Roman" w:hAnsi="Times New Roman" w:cs="Times New Roman"/>
          <w:sz w:val="26"/>
          <w:szCs w:val="26"/>
          <w:lang w:eastAsia="ru-RU"/>
        </w:rPr>
        <w:t>Ленинградской области</w:t>
      </w:r>
    </w:p>
    <w:p w:rsidR="00403652" w:rsidRPr="00931D4C" w:rsidRDefault="00403652" w:rsidP="00403652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1D4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</w:t>
      </w:r>
    </w:p>
    <w:p w:rsidR="00403652" w:rsidRPr="00931D4C" w:rsidRDefault="00403652" w:rsidP="00403652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1D4C">
        <w:rPr>
          <w:rFonts w:ascii="Times New Roman" w:eastAsia="Times New Roman" w:hAnsi="Times New Roman" w:cs="Times New Roman"/>
          <w:sz w:val="26"/>
          <w:szCs w:val="26"/>
          <w:lang w:eastAsia="ru-RU"/>
        </w:rPr>
        <w:t>(Ф.И.О.)</w:t>
      </w:r>
    </w:p>
    <w:p w:rsidR="00403652" w:rsidRPr="00931D4C" w:rsidRDefault="00403652" w:rsidP="0040365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03652" w:rsidRPr="00931D4C" w:rsidRDefault="00403652" w:rsidP="0040365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403652" w:rsidRPr="00931D4C" w:rsidRDefault="00403652" w:rsidP="0040365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31D4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ЗАЯВКА</w:t>
      </w:r>
    </w:p>
    <w:p w:rsidR="00403652" w:rsidRPr="00931D4C" w:rsidRDefault="00403652" w:rsidP="0040365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03652" w:rsidRPr="00931D4C" w:rsidRDefault="00403652" w:rsidP="00403652">
      <w:pPr>
        <w:pBdr>
          <w:top w:val="single" w:sz="4" w:space="1" w:color="auto"/>
        </w:pBd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1D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 w:rsidRPr="00931D4C">
        <w:rPr>
          <w:rFonts w:ascii="Times New Roman" w:hAnsi="Times New Roman" w:cs="Times New Roman"/>
          <w:sz w:val="20"/>
          <w:szCs w:val="20"/>
        </w:rPr>
        <w:t>муниципального образования Ленинградской области</w:t>
      </w:r>
      <w:r w:rsidRPr="00931D4C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403652" w:rsidRPr="00931D4C" w:rsidRDefault="00403652" w:rsidP="0040365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03652" w:rsidRPr="00931D4C" w:rsidRDefault="00403652" w:rsidP="0040365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931D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Заявляем свое намерение принять участие в _____ году в отборе </w:t>
      </w:r>
      <w:r w:rsidRPr="00931D4C">
        <w:rPr>
          <w:rFonts w:ascii="Times New Roman" w:hAnsi="Times New Roman" w:cs="Times New Roman"/>
          <w:sz w:val="26"/>
          <w:szCs w:val="26"/>
        </w:rPr>
        <w:t>муниципальных образований Ленинградской области</w:t>
      </w:r>
      <w:r w:rsidRPr="00931D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предоставления субсидий из областного бюджета Ленинградской области  на осуществление полномочий по организации теплоснабжения населения посредством передачи прав владения и (или) пользования объектами теплоснабжения, находящимися в муниципальной собственности, по концессионным соглашениям в рамках подпрограммы «</w:t>
      </w:r>
      <w:r w:rsidR="00A54A5B" w:rsidRPr="00A54A5B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и развитие инженерной инфраструктуры в Ленинградской области</w:t>
      </w:r>
      <w:r w:rsidRPr="00931D4C">
        <w:rPr>
          <w:rFonts w:ascii="Times New Roman" w:eastAsia="Times New Roman" w:hAnsi="Times New Roman" w:cs="Times New Roman"/>
          <w:sz w:val="26"/>
          <w:szCs w:val="26"/>
          <w:lang w:eastAsia="ru-RU"/>
        </w:rPr>
        <w:t>» государственной программы Ленинградской области «Обеспечение</w:t>
      </w:r>
      <w:proofErr w:type="gramEnd"/>
      <w:r w:rsidRPr="00931D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устойчивого функционирования и развития коммунальной и инженерной инфраструктуры и повышение энергоэффективности в Ленинградской области».</w:t>
      </w:r>
    </w:p>
    <w:p w:rsidR="00403652" w:rsidRPr="00931D4C" w:rsidRDefault="00403652" w:rsidP="0040365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1D4C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финансирования за счет средств областного бюджета Ленинградской области составит ______ (тыс.</w:t>
      </w:r>
      <w:r w:rsidR="00A27B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31D4C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руб.).</w:t>
      </w:r>
    </w:p>
    <w:p w:rsidR="00403652" w:rsidRPr="00931D4C" w:rsidRDefault="00403652" w:rsidP="0040365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1D4C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финансирования за счет бюджета (указать наименование муниципального образования) составит _______ (тыс.</w:t>
      </w:r>
      <w:r w:rsidR="00A27B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31D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руб.), что составляет ___ % от общей стоимости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платы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концендента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Pr="00931D4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</w:t>
      </w:r>
      <w:r w:rsidRPr="00931D4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03652" w:rsidRPr="00931D4C" w:rsidRDefault="00403652" w:rsidP="0040365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1D4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Прошу Вас рассмотреть заявку для участия в отборе муниципальных образований Ленинградской области для предоставления субсидий из областного бюджета Ленинградской области.</w:t>
      </w:r>
    </w:p>
    <w:p w:rsidR="00403652" w:rsidRPr="00931D4C" w:rsidRDefault="00403652" w:rsidP="00403652">
      <w:pPr>
        <w:tabs>
          <w:tab w:val="center" w:pos="3201"/>
          <w:tab w:val="right" w:pos="9923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03652" w:rsidRPr="00931D4C" w:rsidRDefault="00403652" w:rsidP="00403652">
      <w:pPr>
        <w:tabs>
          <w:tab w:val="center" w:pos="3201"/>
          <w:tab w:val="right" w:pos="9923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1D4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31D4C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Приложения:</w:t>
      </w:r>
      <w:r w:rsidRPr="00931D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1) ________   – </w:t>
      </w:r>
      <w:r w:rsidRPr="00931D4C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 xml:space="preserve">на ____ л., в __ </w:t>
      </w:r>
      <w:proofErr w:type="spellStart"/>
      <w:proofErr w:type="gramStart"/>
      <w:r w:rsidRPr="00931D4C">
        <w:rPr>
          <w:rFonts w:ascii="Times New Roman" w:eastAsia="Times New Roman" w:hAnsi="Times New Roman" w:cs="Times New Roman"/>
          <w:sz w:val="26"/>
          <w:szCs w:val="26"/>
          <w:lang w:eastAsia="ru-RU"/>
        </w:rPr>
        <w:t>экз</w:t>
      </w:r>
      <w:proofErr w:type="spellEnd"/>
      <w:proofErr w:type="gramEnd"/>
      <w:r w:rsidRPr="00931D4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03652" w:rsidRPr="00931D4C" w:rsidRDefault="00403652" w:rsidP="00403652">
      <w:pPr>
        <w:tabs>
          <w:tab w:val="center" w:pos="3201"/>
          <w:tab w:val="right" w:pos="9923"/>
        </w:tabs>
        <w:spacing w:after="0"/>
        <w:ind w:firstLine="198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1D4C">
        <w:rPr>
          <w:rFonts w:ascii="Times New Roman" w:eastAsia="Times New Roman" w:hAnsi="Times New Roman" w:cs="Times New Roman"/>
          <w:sz w:val="26"/>
          <w:szCs w:val="26"/>
          <w:lang w:eastAsia="ru-RU"/>
        </w:rPr>
        <w:t>2)</w:t>
      </w:r>
      <w:r w:rsidRPr="00931D4C">
        <w:rPr>
          <w:sz w:val="26"/>
          <w:szCs w:val="26"/>
        </w:rPr>
        <w:t xml:space="preserve"> </w:t>
      </w:r>
      <w:r w:rsidRPr="00931D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   – на ____ л., в __ </w:t>
      </w:r>
      <w:proofErr w:type="spellStart"/>
      <w:proofErr w:type="gramStart"/>
      <w:r w:rsidRPr="00931D4C">
        <w:rPr>
          <w:rFonts w:ascii="Times New Roman" w:eastAsia="Times New Roman" w:hAnsi="Times New Roman" w:cs="Times New Roman"/>
          <w:sz w:val="26"/>
          <w:szCs w:val="26"/>
          <w:lang w:eastAsia="ru-RU"/>
        </w:rPr>
        <w:t>экз</w:t>
      </w:r>
      <w:proofErr w:type="spellEnd"/>
      <w:proofErr w:type="gramEnd"/>
      <w:r w:rsidRPr="00931D4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03652" w:rsidRPr="00931D4C" w:rsidRDefault="00403652" w:rsidP="00403652">
      <w:pPr>
        <w:tabs>
          <w:tab w:val="center" w:pos="3201"/>
          <w:tab w:val="right" w:pos="9923"/>
        </w:tabs>
        <w:spacing w:after="0"/>
        <w:ind w:firstLine="198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1D4C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</w:p>
    <w:p w:rsidR="00403652" w:rsidRPr="001260D9" w:rsidRDefault="00403652" w:rsidP="00403652">
      <w:pPr>
        <w:tabs>
          <w:tab w:val="center" w:pos="3201"/>
          <w:tab w:val="right" w:pos="9923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60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</w:t>
      </w:r>
      <w:r w:rsidR="003501CF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1260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дминистрации </w:t>
      </w:r>
    </w:p>
    <w:p w:rsidR="00403652" w:rsidRPr="001260D9" w:rsidRDefault="00403652" w:rsidP="00403652">
      <w:pPr>
        <w:tabs>
          <w:tab w:val="center" w:pos="3201"/>
          <w:tab w:val="right" w:pos="9923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60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образования </w:t>
      </w:r>
    </w:p>
    <w:p w:rsidR="00403652" w:rsidRPr="001260D9" w:rsidRDefault="00403652" w:rsidP="00403652">
      <w:pPr>
        <w:tabs>
          <w:tab w:val="center" w:pos="3201"/>
          <w:tab w:val="right" w:pos="9923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60D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_________________/________________/</w:t>
      </w:r>
    </w:p>
    <w:p w:rsidR="00403652" w:rsidRPr="00931D4C" w:rsidRDefault="00403652" w:rsidP="00403652">
      <w:pPr>
        <w:tabs>
          <w:tab w:val="center" w:pos="3201"/>
          <w:tab w:val="right" w:pos="9923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31D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муниципального образования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(подпись)                             (Ф.И.О.)</w:t>
      </w:r>
      <w:proofErr w:type="gramEnd"/>
    </w:p>
    <w:p w:rsidR="00403652" w:rsidRDefault="00403652" w:rsidP="00403652">
      <w:pPr>
        <w:tabs>
          <w:tab w:val="center" w:pos="3201"/>
          <w:tab w:val="right" w:pos="9923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Ленинградской области)</w:t>
      </w:r>
      <w:proofErr w:type="gramEnd"/>
    </w:p>
    <w:p w:rsidR="00403652" w:rsidRPr="00A54A5B" w:rsidRDefault="00403652" w:rsidP="00A54A5B">
      <w:pPr>
        <w:tabs>
          <w:tab w:val="right" w:pos="10205"/>
        </w:tabs>
        <w:spacing w:after="0"/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</w:pPr>
    </w:p>
    <w:sectPr w:rsidR="00403652" w:rsidRPr="00A54A5B" w:rsidSect="00A62C93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2DF" w:rsidRDefault="00DB32DF" w:rsidP="00A62C93">
      <w:pPr>
        <w:spacing w:after="0" w:line="240" w:lineRule="auto"/>
      </w:pPr>
      <w:r>
        <w:separator/>
      </w:r>
    </w:p>
  </w:endnote>
  <w:endnote w:type="continuationSeparator" w:id="0">
    <w:p w:rsidR="00DB32DF" w:rsidRDefault="00DB32DF" w:rsidP="00A62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2DF" w:rsidRDefault="00DB32DF" w:rsidP="00A62C93">
      <w:pPr>
        <w:spacing w:after="0" w:line="240" w:lineRule="auto"/>
      </w:pPr>
      <w:r>
        <w:separator/>
      </w:r>
    </w:p>
  </w:footnote>
  <w:footnote w:type="continuationSeparator" w:id="0">
    <w:p w:rsidR="00DB32DF" w:rsidRDefault="00DB32DF" w:rsidP="00A62C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46CC9"/>
    <w:multiLevelType w:val="hybridMultilevel"/>
    <w:tmpl w:val="44503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900"/>
    <w:rsid w:val="000132D8"/>
    <w:rsid w:val="00024703"/>
    <w:rsid w:val="00034FA1"/>
    <w:rsid w:val="000769D8"/>
    <w:rsid w:val="00094AC8"/>
    <w:rsid w:val="0009564F"/>
    <w:rsid w:val="00097539"/>
    <w:rsid w:val="00097549"/>
    <w:rsid w:val="000A1C89"/>
    <w:rsid w:val="000A2E1D"/>
    <w:rsid w:val="000B0F07"/>
    <w:rsid w:val="000C05E1"/>
    <w:rsid w:val="000E5E36"/>
    <w:rsid w:val="000F42A2"/>
    <w:rsid w:val="00102C55"/>
    <w:rsid w:val="00113696"/>
    <w:rsid w:val="00127488"/>
    <w:rsid w:val="00130BCF"/>
    <w:rsid w:val="00131568"/>
    <w:rsid w:val="001338A9"/>
    <w:rsid w:val="001405FA"/>
    <w:rsid w:val="001456D5"/>
    <w:rsid w:val="001478C9"/>
    <w:rsid w:val="00151675"/>
    <w:rsid w:val="001542DD"/>
    <w:rsid w:val="00155843"/>
    <w:rsid w:val="00160B21"/>
    <w:rsid w:val="00172799"/>
    <w:rsid w:val="001846A8"/>
    <w:rsid w:val="001A4C59"/>
    <w:rsid w:val="001B1F3E"/>
    <w:rsid w:val="001B5844"/>
    <w:rsid w:val="001C46A6"/>
    <w:rsid w:val="001C599C"/>
    <w:rsid w:val="001D3893"/>
    <w:rsid w:val="001E7C8A"/>
    <w:rsid w:val="001F6F68"/>
    <w:rsid w:val="00200F65"/>
    <w:rsid w:val="00201BE9"/>
    <w:rsid w:val="00206E2E"/>
    <w:rsid w:val="0022107D"/>
    <w:rsid w:val="00233562"/>
    <w:rsid w:val="002501D9"/>
    <w:rsid w:val="00254C4A"/>
    <w:rsid w:val="00260ACC"/>
    <w:rsid w:val="00274247"/>
    <w:rsid w:val="00280271"/>
    <w:rsid w:val="002853A2"/>
    <w:rsid w:val="002A06DF"/>
    <w:rsid w:val="002B3BC7"/>
    <w:rsid w:val="002C0C40"/>
    <w:rsid w:val="002C6B11"/>
    <w:rsid w:val="002C76C4"/>
    <w:rsid w:val="002E2DA7"/>
    <w:rsid w:val="00317E13"/>
    <w:rsid w:val="00326219"/>
    <w:rsid w:val="00341E43"/>
    <w:rsid w:val="003501CF"/>
    <w:rsid w:val="00352C77"/>
    <w:rsid w:val="00372EA2"/>
    <w:rsid w:val="003A3A39"/>
    <w:rsid w:val="003A6F82"/>
    <w:rsid w:val="003B6522"/>
    <w:rsid w:val="003C1C90"/>
    <w:rsid w:val="003D0733"/>
    <w:rsid w:val="003D1B68"/>
    <w:rsid w:val="003E592A"/>
    <w:rsid w:val="003F244B"/>
    <w:rsid w:val="003F5D9E"/>
    <w:rsid w:val="00403652"/>
    <w:rsid w:val="00442A38"/>
    <w:rsid w:val="00451B49"/>
    <w:rsid w:val="004532F2"/>
    <w:rsid w:val="004632D7"/>
    <w:rsid w:val="00463778"/>
    <w:rsid w:val="004676B1"/>
    <w:rsid w:val="004979EC"/>
    <w:rsid w:val="004A15E4"/>
    <w:rsid w:val="004A4855"/>
    <w:rsid w:val="004B037B"/>
    <w:rsid w:val="004D4C8E"/>
    <w:rsid w:val="004E4316"/>
    <w:rsid w:val="004E5257"/>
    <w:rsid w:val="004F26EF"/>
    <w:rsid w:val="00502041"/>
    <w:rsid w:val="00502F98"/>
    <w:rsid w:val="0051691A"/>
    <w:rsid w:val="00516E2E"/>
    <w:rsid w:val="005200F7"/>
    <w:rsid w:val="00547BAC"/>
    <w:rsid w:val="00551458"/>
    <w:rsid w:val="0056133B"/>
    <w:rsid w:val="005630AA"/>
    <w:rsid w:val="00592471"/>
    <w:rsid w:val="005B6E02"/>
    <w:rsid w:val="005C4260"/>
    <w:rsid w:val="005D4F78"/>
    <w:rsid w:val="005F7C79"/>
    <w:rsid w:val="006003F5"/>
    <w:rsid w:val="00604ACE"/>
    <w:rsid w:val="00666731"/>
    <w:rsid w:val="00666FFD"/>
    <w:rsid w:val="00671987"/>
    <w:rsid w:val="0067314F"/>
    <w:rsid w:val="0067582B"/>
    <w:rsid w:val="00690153"/>
    <w:rsid w:val="006A1A46"/>
    <w:rsid w:val="006B1D91"/>
    <w:rsid w:val="006B3178"/>
    <w:rsid w:val="006D1A16"/>
    <w:rsid w:val="006E7D02"/>
    <w:rsid w:val="006F0CEE"/>
    <w:rsid w:val="00714271"/>
    <w:rsid w:val="0072215C"/>
    <w:rsid w:val="00725814"/>
    <w:rsid w:val="007419EA"/>
    <w:rsid w:val="00753E6B"/>
    <w:rsid w:val="00755E0F"/>
    <w:rsid w:val="007563A3"/>
    <w:rsid w:val="007573C5"/>
    <w:rsid w:val="00766E49"/>
    <w:rsid w:val="007C6D10"/>
    <w:rsid w:val="007F0FC6"/>
    <w:rsid w:val="007F6B63"/>
    <w:rsid w:val="008071C6"/>
    <w:rsid w:val="008110B2"/>
    <w:rsid w:val="008214D5"/>
    <w:rsid w:val="008320CD"/>
    <w:rsid w:val="0083428A"/>
    <w:rsid w:val="008368F4"/>
    <w:rsid w:val="008465F9"/>
    <w:rsid w:val="008521F0"/>
    <w:rsid w:val="00884097"/>
    <w:rsid w:val="008936DE"/>
    <w:rsid w:val="0089770D"/>
    <w:rsid w:val="0089794F"/>
    <w:rsid w:val="008A54F1"/>
    <w:rsid w:val="008C4453"/>
    <w:rsid w:val="008D6C2F"/>
    <w:rsid w:val="008E3A6B"/>
    <w:rsid w:val="008F03F3"/>
    <w:rsid w:val="009010F9"/>
    <w:rsid w:val="00907999"/>
    <w:rsid w:val="0091659E"/>
    <w:rsid w:val="00922344"/>
    <w:rsid w:val="00923B99"/>
    <w:rsid w:val="009311C3"/>
    <w:rsid w:val="00943E3E"/>
    <w:rsid w:val="00970B0A"/>
    <w:rsid w:val="009805AB"/>
    <w:rsid w:val="009A5BA3"/>
    <w:rsid w:val="00A0403B"/>
    <w:rsid w:val="00A075EB"/>
    <w:rsid w:val="00A1413E"/>
    <w:rsid w:val="00A14BF8"/>
    <w:rsid w:val="00A27B90"/>
    <w:rsid w:val="00A52073"/>
    <w:rsid w:val="00A52D87"/>
    <w:rsid w:val="00A54A5B"/>
    <w:rsid w:val="00A62C93"/>
    <w:rsid w:val="00A6432D"/>
    <w:rsid w:val="00A6529A"/>
    <w:rsid w:val="00A76841"/>
    <w:rsid w:val="00A82BB4"/>
    <w:rsid w:val="00A85646"/>
    <w:rsid w:val="00A87669"/>
    <w:rsid w:val="00A9145D"/>
    <w:rsid w:val="00AB450F"/>
    <w:rsid w:val="00AB7004"/>
    <w:rsid w:val="00AD2F3B"/>
    <w:rsid w:val="00AE0B06"/>
    <w:rsid w:val="00AE142A"/>
    <w:rsid w:val="00AE4128"/>
    <w:rsid w:val="00B07FAF"/>
    <w:rsid w:val="00B32EE7"/>
    <w:rsid w:val="00B517DD"/>
    <w:rsid w:val="00B52D41"/>
    <w:rsid w:val="00B72882"/>
    <w:rsid w:val="00B759DA"/>
    <w:rsid w:val="00B85FB9"/>
    <w:rsid w:val="00BB39B8"/>
    <w:rsid w:val="00BC4860"/>
    <w:rsid w:val="00BE2ED4"/>
    <w:rsid w:val="00BF347C"/>
    <w:rsid w:val="00BF65B9"/>
    <w:rsid w:val="00BF770C"/>
    <w:rsid w:val="00C150C5"/>
    <w:rsid w:val="00C358CF"/>
    <w:rsid w:val="00C5579D"/>
    <w:rsid w:val="00C81429"/>
    <w:rsid w:val="00CA7559"/>
    <w:rsid w:val="00CB1F05"/>
    <w:rsid w:val="00CB3847"/>
    <w:rsid w:val="00CC4E87"/>
    <w:rsid w:val="00CD51ED"/>
    <w:rsid w:val="00CD7678"/>
    <w:rsid w:val="00CF38AE"/>
    <w:rsid w:val="00CF3A1C"/>
    <w:rsid w:val="00D03C6F"/>
    <w:rsid w:val="00D16C28"/>
    <w:rsid w:val="00D23EA3"/>
    <w:rsid w:val="00D24D06"/>
    <w:rsid w:val="00D2660E"/>
    <w:rsid w:val="00D37C05"/>
    <w:rsid w:val="00D441CC"/>
    <w:rsid w:val="00D46F52"/>
    <w:rsid w:val="00D476F3"/>
    <w:rsid w:val="00D77001"/>
    <w:rsid w:val="00DA00EE"/>
    <w:rsid w:val="00DA1900"/>
    <w:rsid w:val="00DA4502"/>
    <w:rsid w:val="00DB32DF"/>
    <w:rsid w:val="00E105CD"/>
    <w:rsid w:val="00E12435"/>
    <w:rsid w:val="00E1590F"/>
    <w:rsid w:val="00E31D5C"/>
    <w:rsid w:val="00E33C21"/>
    <w:rsid w:val="00E361D6"/>
    <w:rsid w:val="00E45F31"/>
    <w:rsid w:val="00E4613E"/>
    <w:rsid w:val="00E60815"/>
    <w:rsid w:val="00E82E13"/>
    <w:rsid w:val="00E90B3E"/>
    <w:rsid w:val="00E92E4F"/>
    <w:rsid w:val="00E967AA"/>
    <w:rsid w:val="00EC3D95"/>
    <w:rsid w:val="00ED26E9"/>
    <w:rsid w:val="00EF0139"/>
    <w:rsid w:val="00EF6A05"/>
    <w:rsid w:val="00F05777"/>
    <w:rsid w:val="00F17BA6"/>
    <w:rsid w:val="00F63457"/>
    <w:rsid w:val="00F663CF"/>
    <w:rsid w:val="00F91294"/>
    <w:rsid w:val="00F96271"/>
    <w:rsid w:val="00FA693E"/>
    <w:rsid w:val="00FB5141"/>
    <w:rsid w:val="00FC6C57"/>
    <w:rsid w:val="00FD3B04"/>
    <w:rsid w:val="00FD4838"/>
    <w:rsid w:val="00FF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1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1900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6F0C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5">
    <w:name w:val="Table Grid"/>
    <w:basedOn w:val="a1"/>
    <w:uiPriority w:val="59"/>
    <w:rsid w:val="006F0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62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62C93"/>
  </w:style>
  <w:style w:type="paragraph" w:styleId="a8">
    <w:name w:val="footer"/>
    <w:basedOn w:val="a"/>
    <w:link w:val="a9"/>
    <w:uiPriority w:val="99"/>
    <w:unhideWhenUsed/>
    <w:rsid w:val="00A62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2C93"/>
  </w:style>
  <w:style w:type="paragraph" w:styleId="aa">
    <w:name w:val="List Paragraph"/>
    <w:basedOn w:val="a"/>
    <w:uiPriority w:val="34"/>
    <w:qFormat/>
    <w:rsid w:val="00442A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1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1900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6F0C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5">
    <w:name w:val="Table Grid"/>
    <w:basedOn w:val="a1"/>
    <w:uiPriority w:val="59"/>
    <w:rsid w:val="006F0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62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62C93"/>
  </w:style>
  <w:style w:type="paragraph" w:styleId="a8">
    <w:name w:val="footer"/>
    <w:basedOn w:val="a"/>
    <w:link w:val="a9"/>
    <w:uiPriority w:val="99"/>
    <w:unhideWhenUsed/>
    <w:rsid w:val="00A62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2C93"/>
  </w:style>
  <w:style w:type="paragraph" w:styleId="aa">
    <w:name w:val="List Paragraph"/>
    <w:basedOn w:val="a"/>
    <w:uiPriority w:val="34"/>
    <w:qFormat/>
    <w:rsid w:val="00442A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BB09E-40D5-494A-8359-F5D16B866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user14</dc:creator>
  <cp:lastModifiedBy>Наталья Валерьевна Мишан</cp:lastModifiedBy>
  <cp:revision>2</cp:revision>
  <cp:lastPrinted>2020-03-03T08:30:00Z</cp:lastPrinted>
  <dcterms:created xsi:type="dcterms:W3CDTF">2022-01-26T14:44:00Z</dcterms:created>
  <dcterms:modified xsi:type="dcterms:W3CDTF">2022-01-26T14:44:00Z</dcterms:modified>
</cp:coreProperties>
</file>